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16" w:rsidRDefault="00362A16" w:rsidP="00362A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62A16" w:rsidRDefault="00362A16" w:rsidP="00362A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16" w:rsidRDefault="00362A16" w:rsidP="00362A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16" w:rsidRDefault="00362A16" w:rsidP="00362A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16" w:rsidRDefault="00362A16" w:rsidP="00362A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16" w:rsidRDefault="00362A16" w:rsidP="00362A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16" w:rsidRDefault="00362A16" w:rsidP="00362A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16" w:rsidRDefault="00362A16" w:rsidP="00362A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16" w:rsidRPr="005A1FC5" w:rsidRDefault="00362A16" w:rsidP="0036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5113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 xml:space="preserve"> </w:t>
      </w:r>
      <w:r w:rsidRPr="00195113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>для родителей</w:t>
      </w:r>
    </w:p>
    <w:p w:rsidR="00362A16" w:rsidRDefault="00362A16" w:rsidP="0036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</w:pPr>
      <w:r w:rsidRPr="00195113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 xml:space="preserve">«Здоровое питание – </w:t>
      </w:r>
    </w:p>
    <w:p w:rsidR="00362A16" w:rsidRPr="00BD52BC" w:rsidRDefault="00362A16" w:rsidP="0036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>з</w:t>
      </w:r>
      <w:r w:rsidRPr="00195113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>доровый</w:t>
      </w:r>
      <w:r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 xml:space="preserve"> </w:t>
      </w:r>
      <w:r w:rsidRPr="00195113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>ребенок»</w:t>
      </w:r>
    </w:p>
    <w:p w:rsidR="00362A16" w:rsidRDefault="00362A16" w:rsidP="0036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-51435</wp:posOffset>
            </wp:positionH>
            <wp:positionV relativeFrom="line">
              <wp:posOffset>230505</wp:posOffset>
            </wp:positionV>
            <wp:extent cx="6134100" cy="4838700"/>
            <wp:effectExtent l="19050" t="0" r="0" b="0"/>
            <wp:wrapSquare wrapText="bothSides"/>
            <wp:docPr id="50" name="Рисунок 50" descr="hello_html_e6416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6416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A16" w:rsidRDefault="00362A16" w:rsidP="0036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A16" w:rsidRDefault="00362A16" w:rsidP="0036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A16" w:rsidRDefault="00362A16" w:rsidP="0036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A16" w:rsidRDefault="00362A16" w:rsidP="0036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A16" w:rsidRDefault="00362A16" w:rsidP="0036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A16" w:rsidRPr="00195113" w:rsidRDefault="00362A16" w:rsidP="00362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Общеизвестный факт, чтобы питание приносило пользу, оно должно быть сбалансированным, здоровым и съеденным с удовольствием! Когда дело касается детей, здоровая пища – вопрос особенно острый.</w:t>
      </w:r>
    </w:p>
    <w:p w:rsidR="00362A16" w:rsidRPr="00195113" w:rsidRDefault="00362A16" w:rsidP="00362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родители знают о пользе и вреде продуктов, аллергических реакциях, но не каждая мама действительно ответственно выбирает продукты для ребенка. В нашем государстве очень строгий подход к питанию в детских учреждениях. Для него установлены соответствующие нормы. Приходя в детский сад, каждый родитель может увидеть меню и нормы питания, а о вкусовых качествах лучше спросить у детей. Конечно, не все блюда нравятся. Про кашу, кисель (и мало ли что еще) ребенок, может сказать «фу». Это понятно, невозможно удовлетворить все пристрастия детей. Много зависит, как питается ребенок в семье.</w:t>
      </w:r>
    </w:p>
    <w:p w:rsidR="00362A16" w:rsidRPr="00195113" w:rsidRDefault="00362A16" w:rsidP="00362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Кормят ли его с ложки или балуют любимыми шоколадками вместо полноценной пищи. Все реже увидишь маму, купившую кефир, ряженку для своего ребенка – зачем, когда есть йогурт, </w:t>
      </w:r>
      <w:proofErr w:type="spellStart"/>
      <w:r w:rsidRPr="0019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фругурт</w:t>
      </w:r>
      <w:proofErr w:type="spellEnd"/>
      <w:r w:rsidRPr="0019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т.д. И тем более мам, которые сварили бы компот из сухофруктов – зачем, когда есть соки, фанты и кока – колы. А когда приходит ребенок в детский сад, начинаются проблемы – я такой компот не пью, такую рыбу не ем, котлеты не люблю. А сосиску я буду! А детские сады,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</w:t>
      </w:r>
    </w:p>
    <w:p w:rsidR="00362A16" w:rsidRPr="00195113" w:rsidRDefault="00362A16" w:rsidP="00362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детство – такие суфле и запеканки не всегда дома приготовят. Ребенок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 Пища должна быть разнообразной, сбалансированной и содержать необходимое соотношение компонентов питания. Питание должно опережающее сопровождать все процессы роста и развития организма ребёнка, другими словами, подрастая, ребёнок не должен испытывать нехватку пищи и питательных веществ.</w:t>
      </w:r>
    </w:p>
    <w:p w:rsidR="00362A16" w:rsidRPr="00195113" w:rsidRDefault="00362A16" w:rsidP="00362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 детского сада по установленным нормам имеет тщательно просчитанную энергетическую ценность. Например, дневная норма для ребенка младше трех лет составляет 1540 ккал, а старше трех лет – 1900 ккал. Именно, исходя из этих цифр, и подбирается меню в детском саду. Первым делом в детском саду ваш малыш получит завтрак - иногда это молочная каша, бутерброд со сливочным маслом и сыром, чай или какао.</w:t>
      </w:r>
    </w:p>
    <w:p w:rsidR="00362A16" w:rsidRPr="00195113" w:rsidRDefault="00362A16" w:rsidP="00362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Чуть позже по распорядку следует второй завтрак, на который обычно дают либо фруктовый сок, либо фрукт или </w:t>
      </w:r>
      <w:proofErr w:type="spellStart"/>
      <w:proofErr w:type="gramStart"/>
      <w:r w:rsidRPr="0019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кисло-молочный</w:t>
      </w:r>
      <w:proofErr w:type="spellEnd"/>
      <w:proofErr w:type="gramEnd"/>
      <w:r w:rsidRPr="0019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продукт. Обед – самая важная трапеза, которая состоит из полноценного первого, второго с гарниром, салата из овощей, ну и, конечно, сок или компот в качестве третьего. После сна детки обычно полдничают – чаще всего на полдник в саду дают блюда из творога, вкусные булочки или пирожки, чай. В каждом </w:t>
      </w:r>
      <w:r w:rsidRPr="0019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дошкольном учреждении детей кормят полноценно и качественно. Важно отметить одно из правил, согласно которому детей не могут кормить одним и тем же блюдом чаще, чем один раз в двадцать дней.</w:t>
      </w:r>
    </w:p>
    <w:p w:rsidR="00362A16" w:rsidRPr="00195113" w:rsidRDefault="00362A16" w:rsidP="00362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почему рацион детей в детском саду довольно разнообразен. Организация питания в детском саду должна сочетаться с правильным питанием ребёнка в семье. Нужно стремиться. Чтобы домашнее питание дополняло рацион детского сада. С этой целью родители должны знакомиться с меню, ежедневно вывешиваемое в группах. Поэтому на ужин лучше предлагать те продукты и блюда, которые ребенок не получал в детском саду, а в выходные и праздники его рацион лучше приблизить </w:t>
      </w:r>
      <w:proofErr w:type="gramStart"/>
      <w:r w:rsidRPr="0019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9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садовскому.</w:t>
      </w:r>
    </w:p>
    <w:p w:rsidR="00362A16" w:rsidRPr="00195113" w:rsidRDefault="00362A16" w:rsidP="00362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 Приятного аппетита!!!</w:t>
      </w:r>
    </w:p>
    <w:p w:rsidR="00362A16" w:rsidRPr="00195113" w:rsidRDefault="00362A16" w:rsidP="0036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A16" w:rsidRPr="00195113" w:rsidRDefault="00362A16" w:rsidP="0036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A16" w:rsidRDefault="00F466E7" w:rsidP="0036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</w:t>
      </w:r>
    </w:p>
    <w:p w:rsidR="00F466E7" w:rsidRDefault="00F466E7" w:rsidP="0036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6532F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https://nsportal.ru/detskiy-sad/raznoe/2019/10/20/konsultatsiya-dlya-roditeley-zdorovoe-pitanie-zdorovyy-rebenok</w:t>
        </w:r>
      </w:hyperlink>
    </w:p>
    <w:p w:rsidR="00F466E7" w:rsidRPr="00195113" w:rsidRDefault="00F466E7" w:rsidP="0036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A16" w:rsidRPr="00195113" w:rsidRDefault="00362A16" w:rsidP="0036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A16" w:rsidRPr="00195113" w:rsidRDefault="00362A16" w:rsidP="00362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A16" w:rsidRDefault="00362A16" w:rsidP="00362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A16" w:rsidRDefault="00362A16" w:rsidP="00362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453" w:rsidRDefault="00733453"/>
    <w:sectPr w:rsidR="00733453" w:rsidSect="0073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A16"/>
    <w:rsid w:val="00362A16"/>
    <w:rsid w:val="00506832"/>
    <w:rsid w:val="0062663D"/>
    <w:rsid w:val="00733453"/>
    <w:rsid w:val="00B4349B"/>
    <w:rsid w:val="00F4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6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raznoe/2019/10/20/konsultatsiya-dlya-roditeley-zdorovoe-pitanie-zdorovyy-rebeno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3614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Мишутка</dc:creator>
  <cp:keywords/>
  <dc:description/>
  <cp:lastModifiedBy>Садик Мишутка</cp:lastModifiedBy>
  <cp:revision>3</cp:revision>
  <dcterms:created xsi:type="dcterms:W3CDTF">2021-08-31T07:27:00Z</dcterms:created>
  <dcterms:modified xsi:type="dcterms:W3CDTF">2021-08-31T07:31:00Z</dcterms:modified>
</cp:coreProperties>
</file>